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60" w:rsidRPr="00E56A84" w:rsidRDefault="00E357D4" w:rsidP="00007C60">
      <w:pPr>
        <w:pStyle w:val="a6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19" o:spid="_x0000_s1026" type="#_x0000_t202" style="position:absolute;left:0;text-align:left;margin-left:427.15pt;margin-top:-14.4pt;width:61.95pt;height:25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">
            <v:textbox>
              <w:txbxContent>
                <w:p w:rsidR="003A6D20" w:rsidRPr="009C04EB" w:rsidRDefault="003A6D20" w:rsidP="00007C60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C04E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proofErr w:type="spellStart"/>
                  <w:r w:rsidRPr="009C04E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ยท</w:t>
                  </w:r>
                  <w:proofErr w:type="spellEnd"/>
                  <w:r w:rsidRPr="009C04E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F15904" w:rsidRPr="005C40D9" w:rsidRDefault="00E357D4" w:rsidP="00387CA8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noProof/>
          <w:sz w:val="16"/>
          <w:szCs w:val="16"/>
        </w:rPr>
        <w:pict>
          <v:roundrect id="สี่เหลี่ยมผืนผ้ามุมมน 42" o:spid="_x0000_s1027" style="position:absolute;margin-left:-3.4pt;margin-top:2.25pt;width:226.5pt;height:31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" strokecolor="#92cddc" strokeweight="1pt">
            <v:fill color2="#b6dde8" focus="100%" type="gradient"/>
            <v:shadow on="t" color="#205867" opacity=".5" offset="1pt"/>
            <v:textbox>
              <w:txbxContent>
                <w:p w:rsidR="003A6D20" w:rsidRPr="005C40D9" w:rsidRDefault="003A6D20" w:rsidP="00F15904">
                  <w:pPr>
                    <w:ind w:right="-467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5C40D9"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  <w:t xml:space="preserve">3.4 </w:t>
                  </w:r>
                  <w:proofErr w:type="gramStart"/>
                  <w:r w:rsidRPr="005C40D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แผนที่ยุทธศาสตร์</w:t>
                  </w:r>
                  <w:r w:rsidR="00387CA8" w:rsidRPr="00E56A84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</w:t>
                  </w:r>
                  <w:proofErr w:type="gramEnd"/>
                  <w:r w:rsidR="00387CA8" w:rsidRPr="00E56A84">
                    <w:rPr>
                      <w:rFonts w:ascii="TH SarabunIT๙" w:hAnsi="TH SarabunIT๙" w:cs="TH SarabunIT๙"/>
                      <w:b/>
                      <w:bCs/>
                    </w:rPr>
                    <w:t>strategic  map</w:t>
                  </w:r>
                  <w:r w:rsidR="00387CA8" w:rsidRPr="00E56A84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16"/>
          <w:szCs w:val="16"/>
        </w:rPr>
        <w:pict>
          <v:rect id="สี่เหลี่ยมผืนผ้า 41" o:spid="_x0000_s1028" style="position:absolute;margin-left:663.9pt;margin-top:3.7pt;width:1in;height:2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">
            <v:textbox>
              <w:txbxContent>
                <w:p w:rsidR="003A6D20" w:rsidRPr="00961C29" w:rsidRDefault="003A6D20" w:rsidP="00F15904">
                  <w:pPr>
                    <w:jc w:val="center"/>
                    <w:rPr>
                      <w:rFonts w:eastAsia="Cordia New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แบบ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ยท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.02</w:t>
                  </w:r>
                </w:p>
              </w:txbxContent>
            </v:textbox>
          </v:rect>
        </w:pict>
      </w:r>
      <w:r w:rsidR="00F15904" w:rsidRPr="005C40D9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</w:t>
      </w:r>
    </w:p>
    <w:p w:rsidR="00F15904" w:rsidRDefault="00F15904" w:rsidP="00F15904">
      <w:pPr>
        <w:rPr>
          <w:rFonts w:ascii="TH SarabunIT๙" w:hAnsi="TH SarabunIT๙" w:cs="TH SarabunIT๙"/>
        </w:rPr>
      </w:pPr>
    </w:p>
    <w:p w:rsidR="00F15904" w:rsidRDefault="00E357D4" w:rsidP="00F15904">
      <w:r>
        <w:rPr>
          <w:noProof/>
        </w:rPr>
        <w:pict>
          <v:rect id="สี่เหลี่ยมผืนผ้า 39" o:spid="_x0000_s1029" style="position:absolute;margin-left:130.15pt;margin-top:20.55pt;width:301.55pt;height:43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">
            <v:textbox>
              <w:txbxContent>
                <w:p w:rsidR="003A6D20" w:rsidRPr="0094013E" w:rsidRDefault="003A6D20" w:rsidP="00F15904">
                  <w:pPr>
                    <w:pStyle w:val="1"/>
                    <w:rPr>
                      <w:rFonts w:ascii="TH SarabunIT๙" w:hAnsi="TH SarabunIT๙" w:cs="TH SarabunIT๙"/>
                      <w:b w:val="0"/>
                      <w:bCs w:val="0"/>
                      <w:sz w:val="28"/>
                      <w:szCs w:val="28"/>
                    </w:rPr>
                  </w:pPr>
                  <w:proofErr w:type="gramStart"/>
                  <w:r w:rsidRPr="0094013E">
                    <w:rPr>
                      <w:rFonts w:ascii="TH SarabunIT๙" w:hAnsi="TH SarabunIT๙" w:cs="TH SarabunIT๙"/>
                      <w:b w:val="0"/>
                      <w:bCs w:val="0"/>
                      <w:sz w:val="28"/>
                      <w:szCs w:val="28"/>
                    </w:rPr>
                    <w:t xml:space="preserve">“ </w:t>
                  </w:r>
                  <w:r w:rsidRPr="0094013E">
                    <w:rPr>
                      <w:rFonts w:ascii="TH SarabunIT๙" w:hAnsi="TH SarabunIT๙" w:cs="TH SarabunIT๙"/>
                      <w:b w:val="0"/>
                      <w:bCs w:val="0"/>
                      <w:sz w:val="28"/>
                      <w:szCs w:val="28"/>
                      <w:cs/>
                    </w:rPr>
                    <w:t>เส้นทางคมนาคมสะดวก</w:t>
                  </w:r>
                  <w:proofErr w:type="gramEnd"/>
                  <w:r w:rsidRPr="0094013E">
                    <w:rPr>
                      <w:rFonts w:ascii="TH SarabunIT๙" w:hAnsi="TH SarabunIT๙" w:cs="TH SarabunIT๙"/>
                      <w:b w:val="0"/>
                      <w:bCs w:val="0"/>
                      <w:sz w:val="28"/>
                      <w:szCs w:val="28"/>
                      <w:cs/>
                    </w:rPr>
                    <w:t xml:space="preserve"> เกษตรกรรมก้าวหน้า  ส่งเสริมการศึกษา</w:t>
                  </w:r>
                </w:p>
                <w:p w:rsidR="003A6D20" w:rsidRPr="0094013E" w:rsidRDefault="003A6D20" w:rsidP="00F15904">
                  <w:pPr>
                    <w:jc w:val="center"/>
                    <w:rPr>
                      <w:rFonts w:eastAsia="Cordia New"/>
                      <w:sz w:val="28"/>
                      <w:szCs w:val="28"/>
                    </w:rPr>
                  </w:pPr>
                  <w:r w:rsidRPr="0094013E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สืบสานภูมิปัญญา  มุ่งพัฒนาคุณภาพชีวิต  ยืดถือเศรษฐกิจพอเพียง </w:t>
                  </w:r>
                  <w:r w:rsidRPr="0094013E">
                    <w:rPr>
                      <w:rFonts w:ascii="TH SarabunIT๙" w:hAnsi="TH SarabunIT๙" w:cs="TH SarabunIT๙"/>
                      <w:sz w:val="28"/>
                      <w:szCs w:val="28"/>
                    </w:rPr>
                    <w:t>”</w:t>
                  </w:r>
                </w:p>
              </w:txbxContent>
            </v:textbox>
          </v:rect>
        </w:pict>
      </w:r>
    </w:p>
    <w:p w:rsidR="00F15904" w:rsidRDefault="00E357D4" w:rsidP="00F15904">
      <w:r>
        <w:rPr>
          <w:rFonts w:ascii="TH SarabunIT๙" w:eastAsia="Cordia New" w:hAnsi="TH SarabunIT๙" w:cs="TH SarabunIT๙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38" o:spid="_x0000_s1086" type="#_x0000_t13" style="position:absolute;margin-left:72.35pt;margin-top:11.6pt;width:29.4pt;height:2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" fillcolor="#95b3d7" strokecolor="#4f81bd" strokeweight="1pt">
            <v:fill color2="#4f81bd" focus="50%" type="gradient"/>
            <v:shadow on="t" color="#243f60" offset="1pt"/>
          </v:shape>
        </w:pict>
      </w:r>
      <w:r>
        <w:rPr>
          <w:noProof/>
        </w:rPr>
        <w:pict>
          <v:roundrect id="สี่เหลี่ยมผืนผ้ามุมมน 37" o:spid="_x0000_s1030" style="position:absolute;margin-left:-7.2pt;margin-top:7.8pt;width:80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3A6D20" w:rsidRPr="00890E78" w:rsidRDefault="003A6D20" w:rsidP="00F15904">
                  <w:pPr>
                    <w:jc w:val="center"/>
                    <w:rPr>
                      <w:sz w:val="28"/>
                      <w:szCs w:val="28"/>
                    </w:rPr>
                  </w:pPr>
                  <w:r w:rsidRPr="00890E78">
                    <w:rPr>
                      <w:rFonts w:ascii="TH SarabunIT๙" w:eastAsia="Cordia New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วิสัยทัศน์</w:t>
                  </w:r>
                </w:p>
              </w:txbxContent>
            </v:textbox>
          </v:roundrect>
        </w:pict>
      </w:r>
    </w:p>
    <w:p w:rsidR="00F15904" w:rsidRDefault="00F15904" w:rsidP="00F15904"/>
    <w:p w:rsidR="00F15904" w:rsidRPr="008D4A8D" w:rsidRDefault="00E357D4" w:rsidP="00F15904">
      <w:pPr>
        <w:rPr>
          <w:sz w:val="10"/>
          <w:szCs w:val="1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36" o:spid="_x0000_s1085" type="#_x0000_t32" style="position:absolute;margin-left:440pt;margin-top:17.05pt;width:0;height:21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"/>
        </w:pict>
      </w:r>
      <w:r>
        <w:rPr>
          <w:noProof/>
          <w:sz w:val="10"/>
          <w:szCs w:val="10"/>
        </w:rPr>
        <w:pict>
          <v:shape id="ลูกศรเชื่อมต่อแบบตรง 35" o:spid="_x0000_s1084" type="#_x0000_t32" style="position:absolute;margin-left:600pt;margin-top:17.2pt;width:0;height:2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">
            <v:stroke endarrow="block"/>
          </v:shape>
        </w:pict>
      </w:r>
      <w:r>
        <w:rPr>
          <w:noProof/>
          <w:sz w:val="10"/>
          <w:szCs w:val="10"/>
        </w:rPr>
        <w:pict>
          <v:shape id="ลูกศรเชื่อมต่อแบบตรง 34" o:spid="_x0000_s1083" type="#_x0000_t32" style="position:absolute;margin-left:688pt;margin-top:17.2pt;width:0;height:21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">
            <v:stroke endarrow="block"/>
          </v:shape>
        </w:pict>
      </w:r>
      <w:r>
        <w:rPr>
          <w:noProof/>
          <w:sz w:val="10"/>
          <w:szCs w:val="10"/>
        </w:rPr>
        <w:pict>
          <v:shape id="ลูกศรเชื่อมต่อแบบตรง 33" o:spid="_x0000_s1082" type="#_x0000_t32" style="position:absolute;margin-left:528pt;margin-top:17.2pt;width:0;height:2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">
            <v:stroke endarrow="block"/>
          </v:shape>
        </w:pict>
      </w:r>
    </w:p>
    <w:p w:rsidR="00612364" w:rsidRDefault="00E357D4" w:rsidP="00F15904">
      <w:r>
        <w:rPr>
          <w:noProof/>
        </w:rPr>
        <w:pict>
          <v:rect id="สี่เหลี่ยมผืนผ้า 7" o:spid="_x0000_s1031" style="position:absolute;margin-left:297.45pt;margin-top:1.85pt;width:74.7pt;height:65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3A6D20" w:rsidRPr="00C5371B" w:rsidRDefault="003A6D20" w:rsidP="00F1590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C5371B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3</w:t>
                  </w:r>
                  <w:r w:rsidR="00612364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.</w:t>
                  </w:r>
                  <w:r w:rsidRPr="00C5371B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ด้านการบริหารการจัดการทรัพยากรธรรมชาติและสิ่งแวดล้อม</w:t>
                  </w: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8" o:spid="_x0000_s1032" style="position:absolute;margin-left:219.65pt;margin-top:1.15pt;width:62.45pt;height:6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3A6D20" w:rsidRPr="001226FB" w:rsidRDefault="003A6D20" w:rsidP="00F15904">
                  <w:pPr>
                    <w:jc w:val="center"/>
                    <w:rPr>
                      <w:cs/>
                    </w:rPr>
                  </w:pPr>
                  <w:r w:rsidRPr="00C5371B">
                    <w:rPr>
                      <w:rFonts w:ascii="TH SarabunIT๙" w:eastAsia="Cordia New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2</w:t>
                  </w:r>
                  <w:r w:rsidR="00612364">
                    <w:rPr>
                      <w:rFonts w:ascii="TH SarabunIT๙" w:eastAsia="Cordia New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.</w:t>
                  </w:r>
                  <w:r w:rsidRPr="00C5371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การพัฒนาคนและสังคมให้มีคุณภาพ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สี่เหลี่ยมผืนผ้า 5" o:spid="_x0000_s1033" style="position:absolute;margin-left:126.3pt;margin-top:1.15pt;width:70.3pt;height:65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3A6D20" w:rsidRPr="00C5371B" w:rsidRDefault="003A6D20" w:rsidP="00F15904">
                  <w:pPr>
                    <w:jc w:val="center"/>
                    <w:rPr>
                      <w:b/>
                      <w:bCs/>
                      <w:sz w:val="24"/>
                      <w:szCs w:val="24"/>
                      <w:cs/>
                    </w:rPr>
                  </w:pPr>
                  <w:r w:rsidRPr="00C5371B">
                    <w:rPr>
                      <w:rFonts w:ascii="TH SarabunIT๙" w:eastAsia="Cordia New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1</w:t>
                  </w:r>
                  <w:r w:rsidR="00612364">
                    <w:rPr>
                      <w:rFonts w:ascii="TH SarabunIT๙" w:eastAsia="Cordia New" w:hAnsi="TH SarabunIT๙" w:cs="TH SarabunIT๙"/>
                      <w:b/>
                      <w:bCs/>
                      <w:sz w:val="24"/>
                      <w:szCs w:val="24"/>
                    </w:rPr>
                    <w:t>.</w:t>
                  </w:r>
                  <w:r w:rsidRPr="00C5371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การเพิ่มขีดความสามารถภาคเกษตร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และ</w:t>
                  </w:r>
                  <w:r w:rsidRPr="00C5371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ผลิตภัณฑ์ชุมชน</w:t>
                  </w:r>
                </w:p>
              </w:txbxContent>
            </v:textbox>
          </v:rect>
        </w:pict>
      </w:r>
      <w:r>
        <w:rPr>
          <w:rFonts w:ascii="TH SarabunIT๙" w:eastAsia="Cordia New" w:hAnsi="TH SarabunIT๙" w:cs="TH SarabunIT๙"/>
          <w:noProof/>
        </w:rPr>
        <w:pict>
          <v:shape id="ลูกศรขวา 405" o:spid="_x0000_s1081" type="#_x0000_t13" style="position:absolute;margin-left:80.95pt;margin-top:20.15pt;width:29.4pt;height:20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" fillcolor="#95b3d7" strokecolor="#4f81bd" strokeweight="1pt">
            <v:fill color2="#4f81bd" focus="50%" type="gradient"/>
            <v:shadow on="t" color="#243f60" offset="1pt"/>
          </v:shape>
        </w:pict>
      </w:r>
      <w:r>
        <w:rPr>
          <w:noProof/>
        </w:rPr>
        <w:pict>
          <v:rect id="สี่เหลี่ยมผืนผ้า 404" o:spid="_x0000_s1034" style="position:absolute;margin-left:396.7pt;margin-top:1.9pt;width:68.6pt;height:65.2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612364" w:rsidRPr="00C5371B" w:rsidRDefault="00612364" w:rsidP="0061236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.เสริมสร้างความเข้มแข็งและการบริหารจัดการที่ดี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oundrect id="สี่เหลี่ยมผืนผ้ามุมมน 3" o:spid="_x0000_s1035" style="position:absolute;margin-left:0;margin-top:9.4pt;width:80pt;height:30.5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" strokecolor="#92cddc" strokeweight="1pt">
            <v:fill color2="#b6dde8" focus="100%" type="gradient"/>
            <v:shadow on="t" color="#205867" opacity=".5" offset="1pt"/>
            <v:textbox>
              <w:txbxContent>
                <w:p w:rsidR="00612364" w:rsidRPr="00890E78" w:rsidRDefault="00612364" w:rsidP="00612364">
                  <w:pPr>
                    <w:jc w:val="center"/>
                    <w:rPr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ยุทธศาสตร์</w:t>
                  </w:r>
                </w:p>
              </w:txbxContent>
            </v:textbox>
          </v:roundrect>
        </w:pict>
      </w:r>
    </w:p>
    <w:p w:rsidR="00612364" w:rsidRDefault="00612364" w:rsidP="00F15904"/>
    <w:p w:rsidR="00612364" w:rsidRDefault="00612364" w:rsidP="00F15904"/>
    <w:p w:rsidR="00612364" w:rsidRDefault="00612364" w:rsidP="00F15904"/>
    <w:p w:rsidR="0094013E" w:rsidRDefault="00E357D4" w:rsidP="00F15904">
      <w:r>
        <w:rPr>
          <w:rFonts w:ascii="TH SarabunIT๙" w:hAnsi="TH SarabunIT๙" w:cs="TH SarabunIT๙"/>
          <w:b/>
          <w:bCs/>
          <w:noProof/>
        </w:rPr>
        <w:pict>
          <v:shape id="Text Box 745" o:spid="_x0000_s1036" type="#_x0000_t202" style="position:absolute;margin-left:408.9pt;margin-top:5.3pt;width:61.75pt;height:59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">
            <v:textbox>
              <w:txbxContent>
                <w:p w:rsidR="003A6D20" w:rsidRPr="008E0D9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8E0D98">
                    <w:rPr>
                      <w:rFonts w:ascii="TH SarabunIT๙" w:eastAsia="Angsana New" w:hAnsi="TH SarabunIT๙" w:cs="TH SarabunIT๙"/>
                      <w:sz w:val="20"/>
                      <w:szCs w:val="20"/>
                      <w:cs/>
                    </w:rPr>
                    <w:t>การบริหารจัดการภาครัฐที่ดีและมีส่วนร่วมจากทุกภาคส่วน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744" o:spid="_x0000_s1037" type="#_x0000_t202" style="position:absolute;margin-left:349.8pt;margin-top:5.3pt;width:52.95pt;height:63.8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">
            <v:textbox>
              <w:txbxContent>
                <w:p w:rsidR="003A6D20" w:rsidRPr="002F668A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FB34A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มลภาวะและสิ่งแวดล้อมไม่เป็นพิษ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743" o:spid="_x0000_s1038" type="#_x0000_t202" style="position:absolute;margin-left:296.15pt;margin-top:5.95pt;width:49.55pt;height:63.1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">
            <v:textbox>
              <w:txbxContent>
                <w:p w:rsidR="003A6D20" w:rsidRPr="008E0D9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8E0D98">
                    <w:rPr>
                      <w:rFonts w:ascii="TH SarabunIT๙" w:eastAsia="Angsana New" w:hAnsi="TH SarabunIT๙" w:cs="TH SarabunIT๙" w:hint="cs"/>
                      <w:sz w:val="20"/>
                      <w:szCs w:val="20"/>
                      <w:cs/>
                    </w:rPr>
                    <w:t>อนุรักษ์สืบสานประเพณี วัฒนธรรมท้องถิ่น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742" o:spid="_x0000_s1039" type="#_x0000_t202" style="position:absolute;margin-left:252pt;margin-top:5.95pt;width:40.1pt;height:63.1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">
            <v:textbox>
              <w:txbxContent>
                <w:p w:rsidR="006106DD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5E68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ประชา</w:t>
                  </w:r>
                </w:p>
                <w:p w:rsidR="003A6D20" w:rsidRPr="005E68F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5E68F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ชนมีคุณภาพชีวิตที่ดี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733" o:spid="_x0000_s1040" type="#_x0000_t202" style="position:absolute;margin-left:188.15pt;margin-top:5.95pt;width:58.4pt;height:63.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">
            <v:textbox>
              <w:txbxContent>
                <w:p w:rsidR="003A6D20" w:rsidRPr="008E0D9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8E0D98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ประชาชนมีศักยภาพมีรายได้เพียงพอสามารถพึ่งตนเองได้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730" o:spid="_x0000_s1041" type="#_x0000_t202" style="position:absolute;margin-left:130.4pt;margin-top:5.3pt;width:51.3pt;height:63.8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">
            <v:textbox>
              <w:txbxContent>
                <w:p w:rsidR="0094013E" w:rsidRPr="008E0D98" w:rsidRDefault="0094013E" w:rsidP="0094013E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8E0D9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การพัฒนา</w:t>
                  </w:r>
                  <w:r w:rsidRPr="008E0D98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ด้านโครงสร้างพื้นฐานมีความสะดวก</w:t>
                  </w:r>
                </w:p>
              </w:txbxContent>
            </v:textbox>
          </v:shape>
        </w:pict>
      </w:r>
      <w:r>
        <w:rPr>
          <w:noProof/>
        </w:rPr>
        <w:pict>
          <v:shape id="ลูกศรขวา 14" o:spid="_x0000_s1080" type="#_x0000_t13" style="position:absolute;margin-left:79.65pt;margin-top:10.9pt;width:29.4pt;height:20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" fillcolor="#95b3d7" strokecolor="#4f81bd" strokeweight="1pt">
            <v:fill color2="#4f81bd" focus="50%" type="gradient"/>
            <v:shadow on="t" color="#243f60" offset="1pt"/>
          </v:shape>
        </w:pict>
      </w:r>
      <w:r>
        <w:rPr>
          <w:noProof/>
        </w:rPr>
        <w:pict>
          <v:roundrect id="สี่เหลี่ยมผืนผ้ามุมมน 13" o:spid="_x0000_s1042" style="position:absolute;margin-left:.3pt;margin-top:8.7pt;width:80pt;height:23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3A6D20" w:rsidRPr="00890E78" w:rsidRDefault="003A6D20" w:rsidP="00F15904">
                  <w:pPr>
                    <w:jc w:val="center"/>
                    <w:rPr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เป้าประสงค์</w:t>
                  </w:r>
                </w:p>
              </w:txbxContent>
            </v:textbox>
          </v:roundrect>
        </w:pict>
      </w:r>
    </w:p>
    <w:p w:rsidR="0094013E" w:rsidRDefault="0094013E" w:rsidP="00F15904"/>
    <w:p w:rsidR="0094013E" w:rsidRDefault="0094013E" w:rsidP="00F15904"/>
    <w:p w:rsidR="00387CA8" w:rsidRPr="006106DD" w:rsidRDefault="00387CA8" w:rsidP="00F15904">
      <w:pPr>
        <w:rPr>
          <w:sz w:val="16"/>
          <w:szCs w:val="16"/>
        </w:rPr>
      </w:pPr>
    </w:p>
    <w:p w:rsidR="00387CA8" w:rsidRDefault="00E357D4" w:rsidP="00F15904">
      <w:r>
        <w:rPr>
          <w:rFonts w:ascii="TH SarabunIT๙" w:hAnsi="TH SarabunIT๙" w:cs="TH SarabunIT๙"/>
          <w:b/>
          <w:bCs/>
          <w:noProof/>
        </w:rPr>
        <w:pict>
          <v:shape id="Text Box 797" o:spid="_x0000_s1043" type="#_x0000_t202" style="position:absolute;margin-left:130.4pt;margin-top:7.45pt;width:54.35pt;height:5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">
            <v:textbox>
              <w:txbxContent>
                <w:p w:rsidR="00FF0D0E" w:rsidRPr="008E0D98" w:rsidRDefault="00FF0D0E" w:rsidP="00007C60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8E0D9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การพัฒนา</w:t>
                  </w:r>
                  <w:r w:rsidRPr="008E0D9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ด้านโครงสร้างพื้นฐานมีความสะดวกและ</w:t>
                  </w:r>
                  <w:r w:rsidRPr="008E0D9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ทั่วถึง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802" o:spid="_x0000_s1044" type="#_x0000_t202" style="position:absolute;margin-left:421.8pt;margin-top:8.85pt;width:63.15pt;height:5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">
            <v:textbox>
              <w:txbxContent>
                <w:p w:rsidR="003A6D20" w:rsidRPr="00257B3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8E0D98">
                    <w:rPr>
                      <w:rFonts w:ascii="TH SarabunIT๙" w:eastAsia="Angsana New" w:hAnsi="TH SarabunIT๙" w:cs="TH SarabunIT๙"/>
                      <w:sz w:val="22"/>
                      <w:szCs w:val="22"/>
                      <w:cs/>
                    </w:rPr>
                    <w:t>การบริหารจัดการภาครัฐที่ดีและมีส่วนร่วมจากทุกภาคส่วน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801" o:spid="_x0000_s1045" type="#_x0000_t202" style="position:absolute;margin-left:368.15pt;margin-top:8.85pt;width:48.25pt;height:5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">
            <v:textbox>
              <w:txbxContent>
                <w:p w:rsidR="003A6D20" w:rsidRPr="00257B3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8E0D98">
                    <w:rPr>
                      <w:rFonts w:ascii="TH SarabunIT๙" w:hAnsi="TH SarabunIT๙" w:cs="TH SarabunIT๙"/>
                      <w:sz w:val="22"/>
                      <w:szCs w:val="22"/>
                    </w:rPr>
                    <w:t xml:space="preserve">. </w:t>
                  </w:r>
                  <w:r w:rsidRPr="008E0D98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มลภาวะและสิ่งแวดล้อมไม่เป็นพิษ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800" o:spid="_x0000_s1046" type="#_x0000_t202" style="position:absolute;margin-left:311.75pt;margin-top:8.85pt;width:50.95pt;height:5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">
            <v:textbox>
              <w:txbxContent>
                <w:p w:rsidR="003A6D20" w:rsidRPr="00257B3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8E0D98">
                    <w:rPr>
                      <w:rFonts w:ascii="TH SarabunIT๙" w:eastAsia="Angsana New" w:hAnsi="TH SarabunIT๙" w:cs="TH SarabunIT๙" w:hint="cs"/>
                      <w:sz w:val="22"/>
                      <w:szCs w:val="22"/>
                      <w:cs/>
                    </w:rPr>
                    <w:t>อนุรักษ์  สืบสานประเพณี วัฒนธรรมท้องถิ่น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799" o:spid="_x0000_s1047" type="#_x0000_t202" style="position:absolute;margin-left:252pt;margin-top:8.85pt;width:51.6pt;height:5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">
            <v:textbox>
              <w:txbxContent>
                <w:p w:rsidR="003A6D20" w:rsidRPr="00257B3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8E0D98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ประชาชนมีคุณภาพชีวิตที่ดี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Text Box 798" o:spid="_x0000_s1048" type="#_x0000_t202" style="position:absolute;margin-left:190.2pt;margin-top:8.85pt;width:53pt;height:5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">
            <v:textbox>
              <w:txbxContent>
                <w:p w:rsidR="003A6D20" w:rsidRPr="008E0D9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8E0D9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ประชาชนมีศักยภาพมีรายได้เพียงพอสามารถพึ่งตนเองได้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49" type="#_x0000_t202" style="position:absolute;margin-left:130.4pt;margin-top:8.85pt;width:54.35pt;height:5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">
            <v:textbox>
              <w:txbxContent>
                <w:p w:rsidR="003A6D20" w:rsidRPr="008E0D98" w:rsidRDefault="003A6D20" w:rsidP="00007C60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8E0D9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การพัฒนา</w:t>
                  </w:r>
                  <w:r w:rsidRPr="008E0D98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ด้านโครงสร้างพื้นฐานมีความสะดวกและ</w:t>
                  </w:r>
                  <w:r w:rsidRPr="008E0D98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ทั่วถึง</w:t>
                  </w:r>
                </w:p>
              </w:txbxContent>
            </v:textbox>
          </v:shape>
        </w:pict>
      </w:r>
      <w:r>
        <w:rPr>
          <w:noProof/>
        </w:rPr>
        <w:pict>
          <v:shape id="ลูกศรขวา 20" o:spid="_x0000_s1079" type="#_x0000_t13" style="position:absolute;margin-left:80pt;margin-top:8.85pt;width:29.4pt;height:20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" fillcolor="#95b3d7" strokecolor="#4f81bd" strokeweight="1pt">
            <v:fill color2="#4f81bd" focus="50%" type="gradient"/>
            <v:shadow on="t" color="#243f60" offset="1pt"/>
          </v:shape>
        </w:pict>
      </w:r>
      <w:r>
        <w:rPr>
          <w:noProof/>
        </w:rPr>
        <w:pict>
          <v:roundrect id="สี่เหลี่ยมผืนผ้ามุมมน 407" o:spid="_x0000_s1050" style="position:absolute;margin-left:.1pt;margin-top:3.35pt;width:80pt;height:23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387CA8" w:rsidRPr="00890E78" w:rsidRDefault="00387CA8" w:rsidP="00387CA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ค่าเป้าหมาย</w:t>
                  </w:r>
                </w:p>
              </w:txbxContent>
            </v:textbox>
          </v:roundrect>
        </w:pict>
      </w:r>
    </w:p>
    <w:p w:rsidR="00387CA8" w:rsidRDefault="00387CA8" w:rsidP="00F15904"/>
    <w:p w:rsidR="00387CA8" w:rsidRDefault="00387CA8" w:rsidP="00F15904"/>
    <w:p w:rsidR="00F15904" w:rsidRDefault="00E357D4" w:rsidP="00F15904">
      <w:r>
        <w:rPr>
          <w:noProof/>
          <w:szCs w:val="24"/>
        </w:rPr>
        <w:pict>
          <v:shape id="Text Box 415" o:spid="_x0000_s1051" type="#_x0000_t202" style="position:absolute;margin-left:338.95pt;margin-top:18.3pt;width:82.8pt;height:74.0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">
            <v:textbox>
              <w:txbxContent>
                <w:p w:rsidR="00171A75" w:rsidRPr="00417BCC" w:rsidRDefault="0092037E" w:rsidP="006106DD">
                  <w:pPr>
                    <w:spacing w:after="200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H SarabunIT๙" w:eastAsia="Cordia New" w:hAnsi="TH SarabunIT๙" w:cs="TH SarabunIT๙"/>
                      <w:sz w:val="24"/>
                      <w:szCs w:val="24"/>
                    </w:rPr>
                    <w:t>3.</w:t>
                  </w:r>
                  <w:r w:rsidRPr="003725FC">
                    <w:rPr>
                      <w:rFonts w:ascii="TH SarabunIT๙" w:eastAsia="Cordia New" w:hAnsi="TH SarabunIT๙" w:cs="TH SarabunIT๙"/>
                      <w:sz w:val="24"/>
                      <w:szCs w:val="24"/>
                    </w:rPr>
                    <w:t>.</w:t>
                  </w:r>
                  <w:r w:rsidRPr="003725FC">
                    <w:rPr>
                      <w:rFonts w:ascii="TH SarabunIT๙" w:eastAsia="Cordia New" w:hAnsi="TH SarabunIT๙" w:cs="TH SarabunIT๙"/>
                      <w:sz w:val="24"/>
                      <w:szCs w:val="24"/>
                      <w:cs/>
                    </w:rPr>
                    <w:t>ส่งเสริมและพัฒนาศักยภาพ</w:t>
                  </w:r>
                  <w:r>
                    <w:rPr>
                      <w:rFonts w:ascii="TH SarabunIT๙" w:eastAsia="Cordia New" w:hAnsi="TH SarabunIT๙" w:cs="TH SarabunIT๙" w:hint="cs"/>
                      <w:sz w:val="24"/>
                      <w:szCs w:val="24"/>
                      <w:cs/>
                    </w:rPr>
                    <w:t>กลุ่มอาชีพและ</w:t>
                  </w:r>
                  <w:r w:rsidRPr="003725FC">
                    <w:rPr>
                      <w:rFonts w:ascii="TH SarabunIT๙" w:eastAsia="Cordia New" w:hAnsi="TH SarabunIT๙" w:cs="TH SarabunIT๙"/>
                      <w:sz w:val="24"/>
                      <w:szCs w:val="24"/>
                      <w:cs/>
                    </w:rPr>
                    <w:t>การผลิตภาคเกษตรและยึดปรัชญาเศรษฐกิจพอเพียง</w:t>
                  </w:r>
                  <w:proofErr w:type="gramEnd"/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52" type="#_x0000_t202" style="position:absolute;margin-left:127pt;margin-top:18.3pt;width:82.85pt;height:67.9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">
            <v:textbox>
              <w:txbxContent>
                <w:p w:rsidR="00FF0D0E" w:rsidRPr="008E0D98" w:rsidRDefault="00FF0D0E" w:rsidP="00FF0D0E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1. </w:t>
                  </w:r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ก่อสร้าง </w:t>
                  </w:r>
                  <w:proofErr w:type="gramStart"/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ปรับปรุงเส้น  ซ่อมแซมเส้นทางการคมนาคมอย่างทั่วถึง</w:t>
                  </w:r>
                  <w:proofErr w:type="gramEnd"/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53" type="#_x0000_t202" style="position:absolute;margin-left:234.35pt;margin-top:18.95pt;width:97.8pt;height:73.3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">
            <v:textbox>
              <w:txbxContent>
                <w:p w:rsidR="00FF0D0E" w:rsidRPr="008E0D98" w:rsidRDefault="00FF0D0E" w:rsidP="0092037E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2.  </w:t>
                  </w:r>
                  <w:proofErr w:type="gramStart"/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พัฒนาขุดลอก  คูคลองและจัดสร้างแหล่งน้ำ</w:t>
                  </w:r>
                  <w:proofErr w:type="gramEnd"/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 และเก็บกักน้ำเพื่อการเกษตร  เพื่อการอุปโภคและบริโภค 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54" type="#_x0000_t202" style="position:absolute;margin-left:427.25pt;margin-top:19.05pt;width:54.3pt;height:73.3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UwLwIAAFw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">
            <v:textbox>
              <w:txbxContent>
                <w:p w:rsidR="00FF0D0E" w:rsidRPr="008E0D98" w:rsidRDefault="00171A75" w:rsidP="00FF0D0E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4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.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การพัฒนาและส่งเสริม</w:t>
                  </w:r>
                  <w:r w:rsidR="00FF0D0E" w:rsidRPr="00417BCC"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ก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ารศึกษา</w:t>
                  </w:r>
                </w:p>
              </w:txbxContent>
            </v:textbox>
          </v:shape>
        </w:pict>
      </w:r>
      <w:r>
        <w:rPr>
          <w:noProof/>
        </w:rPr>
        <w:pict>
          <v:shape id="ลูกศรเชื่อมต่อแบบตรง 12" o:spid="_x0000_s1078" type="#_x0000_t32" style="position:absolute;margin-left:688pt;margin-top:11.25pt;width:0;height:2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">
            <v:stroke endarrow="block"/>
          </v:shape>
        </w:pict>
      </w:r>
    </w:p>
    <w:p w:rsidR="00F15904" w:rsidRDefault="00E357D4" w:rsidP="00F15904">
      <w:r>
        <w:rPr>
          <w:rFonts w:ascii="TH SarabunIT๙" w:hAnsi="TH SarabunIT๙" w:cs="TH SarabunIT๙"/>
          <w:noProof/>
        </w:rPr>
        <w:pict>
          <v:rect id="สี่เหลี่ยมผืนผ้า 6" o:spid="_x0000_s1055" style="position:absolute;margin-left:632pt;margin-top:11.4pt;width:128pt;height:65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3A6D20" w:rsidRPr="00C5371B" w:rsidRDefault="003A6D20" w:rsidP="00F15904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16"/>
                      <w:szCs w:val="16"/>
                    </w:rPr>
                  </w:pPr>
                </w:p>
                <w:p w:rsidR="003A6D20" w:rsidRPr="00C5371B" w:rsidRDefault="003A6D20" w:rsidP="00F1590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5371B">
                    <w:rPr>
                      <w:rFonts w:ascii="TH SarabunIT๙" w:eastAsia="Cordia New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ที่ 4</w:t>
                  </w:r>
                </w:p>
                <w:p w:rsidR="003A6D20" w:rsidRPr="00C5371B" w:rsidRDefault="003A6D20" w:rsidP="00F1590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5371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เสริมสร้างความเข้มแข็งและการบริหารจัดการที่ดี</w:t>
                  </w:r>
                </w:p>
                <w:p w:rsidR="003A6D20" w:rsidRPr="004B527E" w:rsidRDefault="003A6D20" w:rsidP="00F15904">
                  <w:pPr>
                    <w:rPr>
                      <w:cs/>
                    </w:rPr>
                  </w:pPr>
                </w:p>
              </w:txbxContent>
            </v:textbox>
          </v:rect>
        </w:pict>
      </w:r>
      <w:r w:rsidR="00FF0D0E">
        <w:tab/>
      </w:r>
      <w:r w:rsidR="00FF0D0E">
        <w:tab/>
      </w:r>
      <w:r w:rsidR="00FF0D0E">
        <w:tab/>
      </w:r>
    </w:p>
    <w:p w:rsidR="00F15904" w:rsidRDefault="00F15904" w:rsidP="00F15904">
      <w:pPr>
        <w:ind w:left="720"/>
        <w:rPr>
          <w:rFonts w:ascii="TH SarabunIT๙" w:hAnsi="TH SarabunIT๙" w:cs="TH SarabunIT๙"/>
        </w:rPr>
      </w:pPr>
    </w:p>
    <w:p w:rsidR="00FF0D0E" w:rsidRPr="00360B62" w:rsidRDefault="00FF0D0E" w:rsidP="00FF0D0E">
      <w:pPr>
        <w:jc w:val="thaiDistribute"/>
      </w:pPr>
    </w:p>
    <w:p w:rsidR="00F15904" w:rsidRPr="006106DD" w:rsidRDefault="00F15904" w:rsidP="00F15904">
      <w:pPr>
        <w:ind w:left="720"/>
        <w:rPr>
          <w:rFonts w:ascii="TH SarabunIT๙" w:hAnsi="TH SarabunIT๙" w:cs="TH SarabunIT๙"/>
          <w:sz w:val="16"/>
          <w:szCs w:val="16"/>
          <w:cs/>
        </w:rPr>
      </w:pPr>
    </w:p>
    <w:p w:rsidR="00A11A31" w:rsidRDefault="00E357D4" w:rsidP="00F15904">
      <w:pPr>
        <w:rPr>
          <w:rFonts w:ascii="TH SarabunIT๙" w:eastAsia="Cordia New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056" type="#_x0000_t202" style="position:absolute;margin-left:378.85pt;margin-top:3.7pt;width:78.75pt;height:63.1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">
            <v:textbox>
              <w:txbxContent>
                <w:p w:rsidR="00FF0D0E" w:rsidRPr="008E0D98" w:rsidRDefault="0092037E" w:rsidP="00FF0D0E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8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.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การพัฒนาด้านคุณธรรม จริยธรรมและวัฒนธรรมประเพณีท้องถิ่น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14" o:spid="_x0000_s1057" type="#_x0000_t202" style="position:absolute;margin-left:284.55pt;margin-top:5.15pt;width:74pt;height:61.7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">
            <v:textbox>
              <w:txbxContent>
                <w:p w:rsidR="00FF0D0E" w:rsidRPr="00417BCC" w:rsidRDefault="00171A75" w:rsidP="00FF0D0E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7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.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การพัฒนาและสิ่งเสริมด้านกีฬา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, 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นันทนาการ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 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และการท่องเที่ยว</w:t>
                  </w:r>
                </w:p>
                <w:p w:rsidR="00FF0D0E" w:rsidRPr="00417BCC" w:rsidRDefault="00FF0D0E" w:rsidP="00FF0D0E">
                  <w:pPr>
                    <w:jc w:val="both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5" o:spid="_x0000_s1058" type="#_x0000_t202" style="position:absolute;margin-left:203.8pt;margin-top:5.2pt;width:71pt;height:61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">
            <v:textbox>
              <w:txbxContent>
                <w:p w:rsidR="00FF0D0E" w:rsidRPr="00417BCC" w:rsidRDefault="00171A75" w:rsidP="00FF0D0E">
                  <w:pPr>
                    <w:jc w:val="both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6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.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การพัฒนาและส่งเสริมด้านสวัสดิการชุมชน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55" o:spid="_x0000_s1059" type="#_x0000_t202" style="position:absolute;margin-left:120.8pt;margin-top:5.05pt;width:76.05pt;height:63.1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MNLgIAAFo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">
            <v:textbox>
              <w:txbxContent>
                <w:p w:rsidR="00FF0D0E" w:rsidRDefault="00171A75" w:rsidP="00FF0D0E">
                  <w:pPr>
                    <w:jc w:val="both"/>
                  </w:pPr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5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.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การพัฒนาส่งเสริมด้าน</w:t>
                  </w:r>
                  <w:r w:rsidR="00FF0D0E" w:rsidRPr="00417BCC"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สาธารณสุข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สุขภาพและอนามัย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18" o:spid="_x0000_s1060" type="#_x0000_t202" style="position:absolute;margin-left:370.85pt;margin-top:74.55pt;width:99.85pt;height:62.4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0aLwIAAFwEAAAOAAAAZHJzL2Uyb0RvYy54bWysVNuO0zAQfUfiHyy/06Sh7bZ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">
            <v:textbox>
              <w:txbxContent>
                <w:p w:rsidR="0092037E" w:rsidRPr="00417BCC" w:rsidRDefault="00503098" w:rsidP="0092037E">
                  <w:pPr>
                    <w:jc w:val="both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12</w:t>
                  </w:r>
                  <w:r w:rsidR="0092037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.</w:t>
                  </w:r>
                  <w:r w:rsidR="0092037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ส่งเสริมการเพิ่มศักยภาพของบุคลากรและองค์กรให้มีขีดความสามารถในการพัฒนา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17" o:spid="_x0000_s1061" type="#_x0000_t202" style="position:absolute;margin-left:284.55pt;margin-top:75.25pt;width:74pt;height:61.7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">
            <v:textbox>
              <w:txbxContent>
                <w:p w:rsidR="00171A75" w:rsidRPr="00417BCC" w:rsidRDefault="00503098" w:rsidP="0092037E">
                  <w:pPr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1</w:t>
                  </w:r>
                  <w:r w:rsidR="0092037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1. </w:t>
                  </w:r>
                  <w:r w:rsidR="0092037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ส่งเสริมการมีส่วนร่วมของประชาชนและองค์กรทุกภาคส่วนในการพัฒนา</w:t>
                  </w:r>
                  <w:r w:rsidR="0092037E"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ท้องถิ่น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16" o:spid="_x0000_s1062" type="#_x0000_t202" style="position:absolute;margin-left:123.1pt;margin-top:75.4pt;width:74pt;height:61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">
            <v:textbox>
              <w:txbxContent>
                <w:p w:rsidR="00171A75" w:rsidRPr="00417BCC" w:rsidRDefault="006106DD" w:rsidP="00171A75">
                  <w:pPr>
                    <w:jc w:val="both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9</w:t>
                  </w:r>
                  <w:r w:rsidR="0092037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.</w:t>
                  </w:r>
                  <w:r w:rsidR="0092037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สร้างจิตสำนึกและความตระหนักในการจัดการทรัพยากรน้ำและ</w:t>
                  </w:r>
                  <w:r w:rsidR="0092037E" w:rsidRPr="00417BCC"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สิ่</w:t>
                  </w:r>
                  <w:r w:rsidR="0092037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งแวดล้อม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56" o:spid="_x0000_s1063" type="#_x0000_t202" style="position:absolute;margin-left:204.6pt;margin-top:75.1pt;width:69.45pt;height:64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">
            <v:textbox>
              <w:txbxContent>
                <w:p w:rsidR="00FF0D0E" w:rsidRPr="00417BCC" w:rsidRDefault="006106DD" w:rsidP="00FF0D0E">
                  <w:pPr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10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.  </w:t>
                  </w:r>
                  <w:r w:rsidR="00FF0D0E"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การบริหารจัดการและรณรงค์กำจัดขยะมูลฝอย</w:t>
                  </w:r>
                </w:p>
              </w:txbxContent>
            </v:textbox>
          </v:shape>
        </w:pict>
      </w:r>
    </w:p>
    <w:p w:rsidR="00A11A31" w:rsidRPr="00A11A31" w:rsidRDefault="00E357D4" w:rsidP="00A11A31">
      <w:pPr>
        <w:rPr>
          <w:rFonts w:ascii="TH SarabunIT๙" w:eastAsia="Cordia New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</w:rPr>
        <w:pict>
          <v:shape id="ลูกศรขวา 4" o:spid="_x0000_s1077" type="#_x0000_t13" style="position:absolute;margin-left:91.8pt;margin-top:.15pt;width:29.4pt;height:20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" fillcolor="#95b3d7" strokecolor="#4f81bd" strokeweight="1pt">
            <v:fill color2="#4f81bd" focus="50%" type="gradient"/>
            <v:shadow on="t" color="#243f60" offset="1pt"/>
          </v:shape>
        </w:pict>
      </w:r>
      <w:r>
        <w:rPr>
          <w:rFonts w:ascii="TH SarabunIT๙" w:hAnsi="TH SarabunIT๙" w:cs="TH SarabunIT๙"/>
          <w:noProof/>
          <w:sz w:val="22"/>
          <w:szCs w:val="22"/>
        </w:rPr>
        <w:pict>
          <v:roundrect id="สี่เหลี่ยมผืนผ้ามุมมน 1" o:spid="_x0000_s1064" style="position:absolute;margin-left:10.35pt;margin-top:-.25pt;width:80pt;height:24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" strokecolor="#92cddc" strokeweight="1pt">
            <v:fill color2="#b6dde8" focus="100%" type="gradient"/>
            <v:shadow on="t" color="#205867" opacity=".5" offset="1pt"/>
            <v:textbox>
              <w:txbxContent>
                <w:p w:rsidR="003A6D20" w:rsidRPr="00890E78" w:rsidRDefault="00387CA8" w:rsidP="00F15904">
                  <w:pPr>
                    <w:jc w:val="center"/>
                    <w:rPr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กลยุทธ์</w:t>
                  </w:r>
                </w:p>
              </w:txbxContent>
            </v:textbox>
          </v:roundrect>
        </w:pict>
      </w:r>
    </w:p>
    <w:p w:rsidR="00A11A31" w:rsidRPr="00A11A31" w:rsidRDefault="00A11A31" w:rsidP="00A11A31">
      <w:pPr>
        <w:rPr>
          <w:rFonts w:ascii="TH SarabunIT๙" w:eastAsia="Cordia New" w:hAnsi="TH SarabunIT๙" w:cs="TH SarabunIT๙"/>
          <w:sz w:val="24"/>
          <w:szCs w:val="24"/>
        </w:rPr>
      </w:pPr>
    </w:p>
    <w:p w:rsidR="00A11A31" w:rsidRPr="00A11A31" w:rsidRDefault="00A11A31" w:rsidP="00A11A31">
      <w:pPr>
        <w:rPr>
          <w:rFonts w:ascii="TH SarabunIT๙" w:eastAsia="Cordia New" w:hAnsi="TH SarabunIT๙" w:cs="TH SarabunIT๙"/>
          <w:sz w:val="24"/>
          <w:szCs w:val="24"/>
        </w:rPr>
      </w:pPr>
    </w:p>
    <w:p w:rsidR="00A11A31" w:rsidRPr="00A11A31" w:rsidRDefault="00A11A31" w:rsidP="00A11A31">
      <w:pPr>
        <w:rPr>
          <w:rFonts w:ascii="TH SarabunIT๙" w:eastAsia="Cordia New" w:hAnsi="TH SarabunIT๙" w:cs="TH SarabunIT๙"/>
          <w:sz w:val="24"/>
          <w:szCs w:val="24"/>
        </w:rPr>
      </w:pPr>
    </w:p>
    <w:p w:rsidR="00A11A31" w:rsidRPr="00A11A31" w:rsidRDefault="00A11A31" w:rsidP="00A11A31">
      <w:pPr>
        <w:rPr>
          <w:rFonts w:ascii="TH SarabunIT๙" w:eastAsia="Cordia New" w:hAnsi="TH SarabunIT๙" w:cs="TH SarabunIT๙"/>
          <w:sz w:val="24"/>
          <w:szCs w:val="24"/>
        </w:rPr>
      </w:pPr>
    </w:p>
    <w:p w:rsidR="00A11A31" w:rsidRPr="00A11A31" w:rsidRDefault="00A11A31" w:rsidP="00A11A31">
      <w:pPr>
        <w:rPr>
          <w:rFonts w:ascii="TH SarabunIT๙" w:eastAsia="Cordia New" w:hAnsi="TH SarabunIT๙" w:cs="TH SarabunIT๙"/>
          <w:sz w:val="24"/>
          <w:szCs w:val="24"/>
        </w:rPr>
      </w:pPr>
    </w:p>
    <w:p w:rsidR="00A11A31" w:rsidRPr="00A11A31" w:rsidRDefault="00A11A31" w:rsidP="00A11A31">
      <w:pPr>
        <w:rPr>
          <w:rFonts w:ascii="TH SarabunIT๙" w:eastAsia="Cordia New" w:hAnsi="TH SarabunIT๙" w:cs="TH SarabunIT๙"/>
          <w:sz w:val="24"/>
          <w:szCs w:val="24"/>
        </w:rPr>
      </w:pPr>
    </w:p>
    <w:p w:rsidR="00A11A31" w:rsidRPr="00A11A31" w:rsidRDefault="00A11A31" w:rsidP="00A11A31">
      <w:pPr>
        <w:rPr>
          <w:rFonts w:ascii="TH SarabunIT๙" w:eastAsia="Cordia New" w:hAnsi="TH SarabunIT๙" w:cs="TH SarabunIT๙"/>
          <w:sz w:val="24"/>
          <w:szCs w:val="24"/>
        </w:rPr>
      </w:pPr>
    </w:p>
    <w:p w:rsidR="00A11A31" w:rsidRPr="00A11A31" w:rsidRDefault="00A11A31" w:rsidP="00A11A31">
      <w:pPr>
        <w:rPr>
          <w:rFonts w:ascii="TH SarabunIT๙" w:eastAsia="Cordia New" w:hAnsi="TH SarabunIT๙" w:cs="TH SarabunIT๙"/>
          <w:sz w:val="24"/>
          <w:szCs w:val="24"/>
        </w:rPr>
      </w:pPr>
    </w:p>
    <w:p w:rsidR="00A11A31" w:rsidRDefault="00A11A31" w:rsidP="00A11A31">
      <w:pPr>
        <w:rPr>
          <w:rFonts w:ascii="TH SarabunIT๙" w:eastAsia="Cordia New" w:hAnsi="TH SarabunIT๙" w:cs="TH SarabunIT๙"/>
          <w:sz w:val="24"/>
          <w:szCs w:val="24"/>
        </w:rPr>
      </w:pPr>
    </w:p>
    <w:p w:rsidR="00A11A31" w:rsidRDefault="00E357D4" w:rsidP="00A11A31">
      <w:pPr>
        <w:rPr>
          <w:rFonts w:ascii="TH SarabunIT๙" w:eastAsia="Cordia New" w:hAnsi="TH SarabunIT๙" w:cs="TH SarabunIT๙"/>
          <w:sz w:val="24"/>
          <w:szCs w:val="24"/>
        </w:rPr>
      </w:pPr>
      <w:r>
        <w:rPr>
          <w:noProof/>
          <w:szCs w:val="24"/>
        </w:rPr>
        <w:pict>
          <v:shape id="Text Box 423" o:spid="_x0000_s1065" type="#_x0000_t202" style="position:absolute;margin-left:387.15pt;margin-top:7.55pt;width:65.2pt;height:26.4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">
            <v:textbox>
              <w:txbxContent>
                <w:p w:rsidR="005E68F8" w:rsidRPr="005E68F8" w:rsidRDefault="005E68F8" w:rsidP="005E68F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สังคมสงเคราะห์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22" o:spid="_x0000_s1066" type="#_x0000_t202" style="position:absolute;margin-left:322.65pt;margin-top:8.9pt;width:56.4pt;height:25.1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">
            <v:textbox>
              <w:txbxContent>
                <w:p w:rsidR="005E68F8" w:rsidRPr="005E68F8" w:rsidRDefault="005E68F8" w:rsidP="005E68F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สาธารณสุข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21" o:spid="_x0000_s1067" type="#_x0000_t202" style="position:absolute;margin-left:263.55pt;margin-top:8.9pt;width:53pt;height:25.1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">
            <v:textbox>
              <w:txbxContent>
                <w:p w:rsidR="005E68F8" w:rsidRPr="005E68F8" w:rsidRDefault="005E68F8" w:rsidP="005E68F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การศึกษา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20" o:spid="_x0000_s1068" type="#_x0000_t202" style="position:absolute;margin-left:185.45pt;margin-top:7.55pt;width:66.55pt;height:33.2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">
            <v:textbox>
              <w:txbxContent>
                <w:p w:rsidR="005E68F8" w:rsidRPr="005E68F8" w:rsidRDefault="005E68F8" w:rsidP="005E68F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การรักษาความสงบภายใน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57" o:spid="_x0000_s1069" type="#_x0000_t202" style="position:absolute;margin-left:121.6pt;margin-top:7.55pt;width:56.7pt;height:33.3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">
            <v:textbox>
              <w:txbxContent>
                <w:p w:rsidR="00FF0D0E" w:rsidRPr="005E68F8" w:rsidRDefault="005E68F8" w:rsidP="005E68F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5E68F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บริหารงานทั่วไป</w:t>
                  </w:r>
                </w:p>
              </w:txbxContent>
            </v:textbox>
          </v:shape>
        </w:pict>
      </w:r>
    </w:p>
    <w:p w:rsidR="00F15904" w:rsidRPr="00A11A31" w:rsidRDefault="00E357D4" w:rsidP="00A11A31">
      <w:pPr>
        <w:tabs>
          <w:tab w:val="left" w:pos="1223"/>
        </w:tabs>
        <w:rPr>
          <w:rFonts w:ascii="TH SarabunIT๙" w:eastAsia="Cordia New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2"/>
          <w:szCs w:val="22"/>
        </w:rPr>
        <w:pict>
          <v:roundrect id="สี่เหลี่ยมผืนผ้ามุมมน 419" o:spid="_x0000_s1070" style="position:absolute;margin-left:-.85pt;margin-top:13.4pt;width:80pt;height:24.4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" strokecolor="#92cddc" strokeweight="1pt">
            <v:fill color2="#b6dde8" focus="100%" type="gradient"/>
            <v:shadow on="t" color="#205867" opacity=".5" offset="1pt"/>
            <v:textbox>
              <w:txbxContent>
                <w:p w:rsidR="00A11A31" w:rsidRPr="00890E78" w:rsidRDefault="00A11A31" w:rsidP="00A11A31">
                  <w:pPr>
                    <w:jc w:val="center"/>
                    <w:rPr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แผนงาน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22"/>
          <w:szCs w:val="22"/>
        </w:rPr>
        <w:pict>
          <v:shape id="ลูกศรขวา 2" o:spid="_x0000_s1076" type="#_x0000_t13" style="position:absolute;margin-left:82pt;margin-top:13.8pt;width:29.4pt;height:20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" fillcolor="#95b3d7" strokecolor="#4f81bd" strokeweight="1pt">
            <v:fill color2="#4f81bd" focus="50%" type="gradient"/>
            <v:shadow on="t" color="#243f60" offset="1pt"/>
          </v:shape>
        </w:pict>
      </w:r>
      <w:r>
        <w:rPr>
          <w:noProof/>
          <w:szCs w:val="24"/>
        </w:rPr>
        <w:pict>
          <v:shape id="Text Box 428" o:spid="_x0000_s1071" type="#_x0000_t202" style="position:absolute;margin-left:402.5pt;margin-top:33.1pt;width:65.2pt;height:26.4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">
            <v:textbox>
              <w:txbxContent>
                <w:p w:rsidR="006106DD" w:rsidRPr="005E68F8" w:rsidRDefault="006106DD" w:rsidP="006106DD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การพาณิชย์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27" o:spid="_x0000_s1072" type="#_x0000_t202" style="position:absolute;margin-left:356.6pt;margin-top:32.6pt;width:40.1pt;height:33.9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">
            <v:textbox>
              <w:txbxContent>
                <w:p w:rsidR="006106DD" w:rsidRDefault="006106DD" w:rsidP="006106DD">
                  <w:pPr>
                    <w:jc w:val="center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การ</w:t>
                  </w:r>
                </w:p>
                <w:p w:rsidR="006106DD" w:rsidRPr="00417BCC" w:rsidRDefault="006106DD" w:rsidP="006106DD">
                  <w:pPr>
                    <w:jc w:val="center"/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เกษตร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26" o:spid="_x0000_s1073" type="#_x0000_t202" style="position:absolute;margin-left:270.35pt;margin-top:33.3pt;width:79.45pt;height:33.2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">
            <v:textbox>
              <w:txbxContent>
                <w:p w:rsidR="006106DD" w:rsidRPr="00417BCC" w:rsidRDefault="006106DD" w:rsidP="006106DD">
                  <w:pPr>
                    <w:jc w:val="center"/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</w:pPr>
                  <w:r w:rsidRPr="006106DD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การศาสนา วัฒนธรรมและ</w:t>
                  </w:r>
                  <w:r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นันทนาการ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25" o:spid="_x0000_s1074" type="#_x0000_t202" style="position:absolute;margin-left:188.15pt;margin-top:33.3pt;width:75.4pt;height:33.2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">
            <v:textbox>
              <w:txbxContent>
                <w:p w:rsidR="006106DD" w:rsidRPr="00417BCC" w:rsidRDefault="006106DD" w:rsidP="006106DD">
                  <w:pPr>
                    <w:jc w:val="center"/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สร้างความเข้มแข็งของชุมชน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424" o:spid="_x0000_s1075" type="#_x0000_t202" style="position:absolute;margin-left:119.55pt;margin-top:33.3pt;width:60.45pt;height:33.2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">
            <v:textbox>
              <w:txbxContent>
                <w:p w:rsidR="005E68F8" w:rsidRPr="005E68F8" w:rsidRDefault="006106DD" w:rsidP="005E68F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เคหะและชุมชน</w:t>
                  </w:r>
                </w:p>
              </w:txbxContent>
            </v:textbox>
          </v:shape>
        </w:pict>
      </w:r>
      <w:r w:rsidR="00A11A31">
        <w:rPr>
          <w:rFonts w:ascii="TH SarabunIT๙" w:eastAsia="Cordia New" w:hAnsi="TH SarabunIT๙" w:cs="TH SarabunIT๙"/>
          <w:sz w:val="24"/>
          <w:szCs w:val="24"/>
        </w:rPr>
        <w:tab/>
      </w:r>
    </w:p>
    <w:sectPr w:rsidR="00F15904" w:rsidRPr="00A11A31" w:rsidSect="00E35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44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20" w:rsidRDefault="003A6D20">
      <w:r>
        <w:separator/>
      </w:r>
    </w:p>
  </w:endnote>
  <w:endnote w:type="continuationSeparator" w:id="0">
    <w:p w:rsidR="003A6D20" w:rsidRDefault="003A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20" w:rsidRDefault="00D80972" w:rsidP="003A6D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6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D20" w:rsidRDefault="003A6D20" w:rsidP="003A6D2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20" w:rsidRPr="00523525" w:rsidRDefault="00D80972" w:rsidP="003A6D20">
    <w:pPr>
      <w:pStyle w:val="a3"/>
      <w:framePr w:wrap="around" w:vAnchor="text" w:hAnchor="margin" w:xAlign="right" w:y="1"/>
      <w:rPr>
        <w:rStyle w:val="a5"/>
        <w:rFonts w:ascii="TH SarabunIT๙" w:hAnsi="TH SarabunIT๙" w:cs="TH SarabunIT๙"/>
        <w:szCs w:val="32"/>
      </w:rPr>
    </w:pPr>
    <w:r w:rsidRPr="00523525">
      <w:rPr>
        <w:rStyle w:val="a5"/>
        <w:rFonts w:ascii="TH SarabunIT๙" w:hAnsi="TH SarabunIT๙" w:cs="TH SarabunIT๙"/>
        <w:szCs w:val="32"/>
      </w:rPr>
      <w:fldChar w:fldCharType="begin"/>
    </w:r>
    <w:r w:rsidR="003A6D20" w:rsidRPr="00523525">
      <w:rPr>
        <w:rStyle w:val="a5"/>
        <w:rFonts w:ascii="TH SarabunIT๙" w:hAnsi="TH SarabunIT๙" w:cs="TH SarabunIT๙"/>
        <w:szCs w:val="32"/>
      </w:rPr>
      <w:instrText xml:space="preserve">PAGE  </w:instrText>
    </w:r>
    <w:r w:rsidRPr="00523525">
      <w:rPr>
        <w:rStyle w:val="a5"/>
        <w:rFonts w:ascii="TH SarabunIT๙" w:hAnsi="TH SarabunIT๙" w:cs="TH SarabunIT๙"/>
        <w:szCs w:val="32"/>
      </w:rPr>
      <w:fldChar w:fldCharType="separate"/>
    </w:r>
    <w:r w:rsidR="00E357D4">
      <w:rPr>
        <w:rStyle w:val="a5"/>
        <w:rFonts w:ascii="TH SarabunIT๙" w:hAnsi="TH SarabunIT๙" w:cs="TH SarabunIT๙"/>
        <w:noProof/>
        <w:szCs w:val="32"/>
      </w:rPr>
      <w:t>44</w:t>
    </w:r>
    <w:r w:rsidRPr="00523525">
      <w:rPr>
        <w:rStyle w:val="a5"/>
        <w:rFonts w:ascii="TH SarabunIT๙" w:hAnsi="TH SarabunIT๙" w:cs="TH SarabunIT๙"/>
        <w:szCs w:val="32"/>
      </w:rPr>
      <w:fldChar w:fldCharType="end"/>
    </w:r>
  </w:p>
  <w:p w:rsidR="003A6D20" w:rsidRDefault="003A6D20" w:rsidP="003A6D20">
    <w:pPr>
      <w:pStyle w:val="a3"/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D4" w:rsidRDefault="00E357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20" w:rsidRDefault="003A6D20">
      <w:r>
        <w:separator/>
      </w:r>
    </w:p>
  </w:footnote>
  <w:footnote w:type="continuationSeparator" w:id="0">
    <w:p w:rsidR="003A6D20" w:rsidRDefault="003A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D4" w:rsidRDefault="00E357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D4" w:rsidRDefault="00E357D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D4" w:rsidRDefault="00E357D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15904"/>
    <w:rsid w:val="00007C60"/>
    <w:rsid w:val="00020DEB"/>
    <w:rsid w:val="00171A75"/>
    <w:rsid w:val="001B492C"/>
    <w:rsid w:val="001D37FE"/>
    <w:rsid w:val="002D7BE7"/>
    <w:rsid w:val="00387CA8"/>
    <w:rsid w:val="003A6D20"/>
    <w:rsid w:val="003F6701"/>
    <w:rsid w:val="0045185B"/>
    <w:rsid w:val="00503098"/>
    <w:rsid w:val="005E68F8"/>
    <w:rsid w:val="006106DD"/>
    <w:rsid w:val="00612364"/>
    <w:rsid w:val="006415A3"/>
    <w:rsid w:val="008C7160"/>
    <w:rsid w:val="008E0D98"/>
    <w:rsid w:val="0092037E"/>
    <w:rsid w:val="0094013E"/>
    <w:rsid w:val="009D4FE7"/>
    <w:rsid w:val="00A11A31"/>
    <w:rsid w:val="00A17821"/>
    <w:rsid w:val="00A8135C"/>
    <w:rsid w:val="00AD4AEC"/>
    <w:rsid w:val="00D80972"/>
    <w:rsid w:val="00E357D4"/>
    <w:rsid w:val="00F15904"/>
    <w:rsid w:val="00FB1CB2"/>
    <w:rsid w:val="00FB34A3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6" type="connector" idref="#ลูกศรเชื่อมต่อแบบตรง 34"/>
        <o:r id="V:Rule7" type="connector" idref="#ลูกศรเชื่อมต่อแบบตรง 36"/>
        <o:r id="V:Rule8" type="connector" idref="#ลูกศรเชื่อมต่อแบบตรง 12"/>
        <o:r id="V:Rule9" type="connector" idref="#ลูกศรเชื่อมต่อแบบตรง 35"/>
        <o:r id="V:Rule10" type="connector" idref="#ลูกศรเชื่อมต่อแบบตรง 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0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F15904"/>
    <w:pPr>
      <w:keepNext/>
      <w:jc w:val="center"/>
      <w:outlineLvl w:val="0"/>
    </w:pPr>
    <w:rPr>
      <w:rFonts w:ascii="AngsanaUPC" w:eastAsia="Cordia New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15904"/>
    <w:rPr>
      <w:rFonts w:ascii="AngsanaUPC" w:eastAsia="Cordia New" w:hAnsi="AngsanaUPC" w:cs="AngsanaUPC"/>
      <w:b/>
      <w:bCs/>
      <w:sz w:val="32"/>
      <w:szCs w:val="32"/>
    </w:rPr>
  </w:style>
  <w:style w:type="paragraph" w:customStyle="1" w:styleId="CharCharCharChar">
    <w:name w:val="อักขระ อักขระ อักขระ Char Char อักขระ อักขระ Char Char"/>
    <w:basedOn w:val="a"/>
    <w:rsid w:val="00F15904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3">
    <w:name w:val="footer"/>
    <w:basedOn w:val="a"/>
    <w:link w:val="a4"/>
    <w:rsid w:val="00F15904"/>
    <w:pPr>
      <w:tabs>
        <w:tab w:val="center" w:pos="4153"/>
        <w:tab w:val="right" w:pos="8306"/>
      </w:tabs>
    </w:pPr>
    <w:rPr>
      <w:szCs w:val="37"/>
    </w:rPr>
  </w:style>
  <w:style w:type="character" w:customStyle="1" w:styleId="a4">
    <w:name w:val="ท้ายกระดาษ อักขระ"/>
    <w:basedOn w:val="a0"/>
    <w:link w:val="a3"/>
    <w:rsid w:val="00F15904"/>
    <w:rPr>
      <w:rFonts w:ascii="Angsana New" w:eastAsia="Times New Roman" w:hAnsi="Angsana New" w:cs="Angsana New"/>
      <w:sz w:val="32"/>
      <w:szCs w:val="37"/>
    </w:rPr>
  </w:style>
  <w:style w:type="character" w:styleId="a5">
    <w:name w:val="page number"/>
    <w:basedOn w:val="a0"/>
    <w:rsid w:val="00F15904"/>
  </w:style>
  <w:style w:type="paragraph" w:styleId="a6">
    <w:name w:val="No Spacing"/>
    <w:uiPriority w:val="1"/>
    <w:qFormat/>
    <w:rsid w:val="00F15904"/>
    <w:pPr>
      <w:spacing w:after="0" w:line="240" w:lineRule="auto"/>
      <w:ind w:right="-11"/>
    </w:pPr>
  </w:style>
  <w:style w:type="paragraph" w:customStyle="1" w:styleId="Default">
    <w:name w:val="Default"/>
    <w:rsid w:val="001D37F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Body Text Indent"/>
    <w:basedOn w:val="a"/>
    <w:link w:val="a8"/>
    <w:rsid w:val="00FB34A3"/>
    <w:pPr>
      <w:spacing w:after="120"/>
      <w:ind w:left="283"/>
    </w:pPr>
    <w:rPr>
      <w:rFonts w:eastAsia="Batang"/>
      <w:szCs w:val="37"/>
    </w:rPr>
  </w:style>
  <w:style w:type="character" w:customStyle="1" w:styleId="a8">
    <w:name w:val="การเยื้องเนื้อความ อักขระ"/>
    <w:basedOn w:val="a0"/>
    <w:link w:val="a7"/>
    <w:rsid w:val="00FB34A3"/>
    <w:rPr>
      <w:rFonts w:ascii="Angsana New" w:eastAsia="Batang" w:hAnsi="Angsana New" w:cs="Angsana New"/>
      <w:sz w:val="32"/>
      <w:szCs w:val="37"/>
    </w:rPr>
  </w:style>
  <w:style w:type="paragraph" w:styleId="a9">
    <w:name w:val="List Paragraph"/>
    <w:basedOn w:val="a"/>
    <w:uiPriority w:val="34"/>
    <w:qFormat/>
    <w:rsid w:val="00FB34A3"/>
    <w:pPr>
      <w:ind w:left="720"/>
      <w:contextualSpacing/>
    </w:pPr>
    <w:rPr>
      <w:kern w:val="16"/>
      <w:szCs w:val="40"/>
    </w:rPr>
  </w:style>
  <w:style w:type="paragraph" w:customStyle="1" w:styleId="CharCharCharChar0">
    <w:name w:val="อักขระ อักขระ อักขระ Char Char อักขระ อักขระ Char Char"/>
    <w:basedOn w:val="a"/>
    <w:rsid w:val="001B492C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a">
    <w:name w:val="header"/>
    <w:basedOn w:val="a"/>
    <w:link w:val="ab"/>
    <w:uiPriority w:val="99"/>
    <w:unhideWhenUsed/>
    <w:rsid w:val="00FB1CB2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FB1CB2"/>
    <w:rPr>
      <w:rFonts w:ascii="Angsana New" w:eastAsia="Times New Roman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0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F15904"/>
    <w:pPr>
      <w:keepNext/>
      <w:jc w:val="center"/>
      <w:outlineLvl w:val="0"/>
    </w:pPr>
    <w:rPr>
      <w:rFonts w:ascii="AngsanaUPC" w:eastAsia="Cordia New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15904"/>
    <w:rPr>
      <w:rFonts w:ascii="AngsanaUPC" w:eastAsia="Cordia New" w:hAnsi="AngsanaUPC" w:cs="AngsanaUPC"/>
      <w:b/>
      <w:bCs/>
      <w:sz w:val="32"/>
      <w:szCs w:val="32"/>
    </w:rPr>
  </w:style>
  <w:style w:type="paragraph" w:customStyle="1" w:styleId="CharCharCharChar">
    <w:name w:val="อักขระ อักขระ อักขระ Char Char อักขระ อักขระ Char Char"/>
    <w:basedOn w:val="a"/>
    <w:rsid w:val="00F15904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3">
    <w:name w:val="footer"/>
    <w:basedOn w:val="a"/>
    <w:link w:val="a4"/>
    <w:rsid w:val="00F15904"/>
    <w:pPr>
      <w:tabs>
        <w:tab w:val="center" w:pos="4153"/>
        <w:tab w:val="right" w:pos="8306"/>
      </w:tabs>
    </w:pPr>
    <w:rPr>
      <w:szCs w:val="37"/>
    </w:rPr>
  </w:style>
  <w:style w:type="character" w:customStyle="1" w:styleId="a4">
    <w:name w:val="ท้ายกระดาษ อักขระ"/>
    <w:basedOn w:val="a0"/>
    <w:link w:val="a3"/>
    <w:rsid w:val="00F15904"/>
    <w:rPr>
      <w:rFonts w:ascii="Angsana New" w:eastAsia="Times New Roman" w:hAnsi="Angsana New" w:cs="Angsana New"/>
      <w:sz w:val="32"/>
      <w:szCs w:val="37"/>
    </w:rPr>
  </w:style>
  <w:style w:type="character" w:styleId="a5">
    <w:name w:val="page number"/>
    <w:basedOn w:val="a0"/>
    <w:rsid w:val="00F15904"/>
  </w:style>
  <w:style w:type="paragraph" w:styleId="a6">
    <w:name w:val="No Spacing"/>
    <w:uiPriority w:val="1"/>
    <w:qFormat/>
    <w:rsid w:val="00F15904"/>
    <w:pPr>
      <w:spacing w:after="0" w:line="240" w:lineRule="auto"/>
      <w:ind w:right="-11"/>
    </w:pPr>
  </w:style>
  <w:style w:type="paragraph" w:customStyle="1" w:styleId="Default">
    <w:name w:val="Default"/>
    <w:rsid w:val="001D37F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Body Text Indent"/>
    <w:basedOn w:val="a"/>
    <w:link w:val="a8"/>
    <w:rsid w:val="00FB34A3"/>
    <w:pPr>
      <w:spacing w:after="120"/>
      <w:ind w:left="283"/>
    </w:pPr>
    <w:rPr>
      <w:rFonts w:eastAsia="Batang"/>
      <w:szCs w:val="37"/>
    </w:rPr>
  </w:style>
  <w:style w:type="character" w:customStyle="1" w:styleId="a8">
    <w:name w:val="การเยื้องเนื้อความ อักขระ"/>
    <w:basedOn w:val="a0"/>
    <w:link w:val="a7"/>
    <w:rsid w:val="00FB34A3"/>
    <w:rPr>
      <w:rFonts w:ascii="Angsana New" w:eastAsia="Batang" w:hAnsi="Angsana New" w:cs="Angsana New"/>
      <w:sz w:val="32"/>
      <w:szCs w:val="37"/>
    </w:rPr>
  </w:style>
  <w:style w:type="paragraph" w:styleId="a9">
    <w:name w:val="List Paragraph"/>
    <w:basedOn w:val="a"/>
    <w:uiPriority w:val="34"/>
    <w:qFormat/>
    <w:rsid w:val="00FB34A3"/>
    <w:pPr>
      <w:ind w:left="720"/>
      <w:contextualSpacing/>
    </w:pPr>
    <w:rPr>
      <w:kern w:val="16"/>
      <w:szCs w:val="40"/>
    </w:rPr>
  </w:style>
  <w:style w:type="paragraph" w:customStyle="1" w:styleId="CharCharCharChar0">
    <w:name w:val="อักขระ อักขระ อักขระ Char Char อักขระ อักขระ Char Char"/>
    <w:basedOn w:val="a"/>
    <w:rsid w:val="001B492C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2016-10-23T04:50:00Z</cp:lastPrinted>
  <dcterms:created xsi:type="dcterms:W3CDTF">2016-10-22T07:44:00Z</dcterms:created>
  <dcterms:modified xsi:type="dcterms:W3CDTF">2016-11-10T06:27:00Z</dcterms:modified>
</cp:coreProperties>
</file>